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9ECA2A" w14:textId="77777777" w:rsidR="004731F0" w:rsidRDefault="004731F0"/>
    <w:p w14:paraId="13BE569F" w14:textId="77777777" w:rsidR="004731F0" w:rsidRDefault="004731F0"/>
    <w:p w14:paraId="2CA6973D" w14:textId="77777777" w:rsidR="005424CB" w:rsidRDefault="00594BA3">
      <w:r>
        <w:t>How it works:</w:t>
      </w:r>
    </w:p>
    <w:p w14:paraId="0E04DA6D" w14:textId="77777777" w:rsidR="00594BA3" w:rsidRDefault="00594BA3"/>
    <w:p w14:paraId="6B3C4436" w14:textId="60F23153" w:rsidR="00594BA3" w:rsidRDefault="00C32AF0">
      <w:r w:rsidRPr="00C32AF0">
        <w:rPr>
          <w:b/>
          <w:u w:val="single"/>
        </w:rPr>
        <w:t>C</w:t>
      </w:r>
      <w:r w:rsidR="00831B81">
        <w:rPr>
          <w:b/>
          <w:u w:val="single"/>
        </w:rPr>
        <w:t>alvin</w:t>
      </w:r>
      <w:r>
        <w:t>-</w:t>
      </w:r>
      <w:r w:rsidR="00594BA3">
        <w:t>Title:</w:t>
      </w:r>
    </w:p>
    <w:p w14:paraId="0211C9CD" w14:textId="77777777" w:rsidR="00075EB3" w:rsidRDefault="00594BA3">
      <w:r>
        <w:t>Names,</w:t>
      </w:r>
      <w:r w:rsidR="00075EB3">
        <w:t xml:space="preserve"> </w:t>
      </w:r>
      <w:r>
        <w:t>Team #/section, Pictures of</w:t>
      </w:r>
      <w:r w:rsidR="00075EB3">
        <w:t xml:space="preserve"> us, Name of Game, Start Button</w:t>
      </w:r>
    </w:p>
    <w:p w14:paraId="7F776C73" w14:textId="77777777" w:rsidR="00594BA3" w:rsidRDefault="00594BA3"/>
    <w:p w14:paraId="238873B7" w14:textId="465B32CA" w:rsidR="00594BA3" w:rsidRDefault="00C32AF0">
      <w:r w:rsidRPr="00C32AF0">
        <w:rPr>
          <w:b/>
          <w:u w:val="single"/>
        </w:rPr>
        <w:t>M</w:t>
      </w:r>
      <w:r w:rsidR="00831B81">
        <w:rPr>
          <w:b/>
          <w:u w:val="single"/>
        </w:rPr>
        <w:t>itesh</w:t>
      </w:r>
      <w:r>
        <w:t>-</w:t>
      </w:r>
      <w:r w:rsidR="00594BA3">
        <w:t>Explanation Screen:</w:t>
      </w:r>
    </w:p>
    <w:p w14:paraId="44CBE84E" w14:textId="77777777" w:rsidR="00594BA3" w:rsidRDefault="00594BA3">
      <w:r>
        <w:t>Text of how to play, Next screen</w:t>
      </w:r>
    </w:p>
    <w:p w14:paraId="5D9BD459" w14:textId="77777777" w:rsidR="00594BA3" w:rsidRDefault="00594BA3"/>
    <w:p w14:paraId="3E2E3645" w14:textId="33B84FF7" w:rsidR="00594BA3" w:rsidRDefault="00C32AF0">
      <w:r>
        <w:rPr>
          <w:b/>
          <w:u w:val="single"/>
        </w:rPr>
        <w:t>M</w:t>
      </w:r>
      <w:r w:rsidR="00831B81">
        <w:rPr>
          <w:b/>
          <w:u w:val="single"/>
        </w:rPr>
        <w:t>itesh</w:t>
      </w:r>
      <w:r>
        <w:t>-</w:t>
      </w:r>
      <w:r w:rsidR="00594BA3">
        <w:t>Input Screen:</w:t>
      </w:r>
    </w:p>
    <w:p w14:paraId="0DE4CA0A" w14:textId="77777777" w:rsidR="00594BA3" w:rsidRDefault="00594BA3">
      <w:r>
        <w:t xml:space="preserve">User initials, Top 5 scores, </w:t>
      </w:r>
      <w:proofErr w:type="gramStart"/>
      <w:r>
        <w:t>Next</w:t>
      </w:r>
      <w:proofErr w:type="gramEnd"/>
      <w:r>
        <w:t xml:space="preserve"> button</w:t>
      </w:r>
    </w:p>
    <w:p w14:paraId="1D27945D" w14:textId="77777777" w:rsidR="00594BA3" w:rsidRDefault="00594BA3"/>
    <w:p w14:paraId="12736624" w14:textId="40E095BD" w:rsidR="00594BA3" w:rsidRDefault="00C32AF0">
      <w:r>
        <w:rPr>
          <w:b/>
          <w:u w:val="single"/>
        </w:rPr>
        <w:t>C</w:t>
      </w:r>
      <w:r w:rsidR="00831B81">
        <w:rPr>
          <w:b/>
          <w:u w:val="single"/>
        </w:rPr>
        <w:t>alvin</w:t>
      </w:r>
      <w:r>
        <w:t>-</w:t>
      </w:r>
      <w:r w:rsidR="00594BA3">
        <w:t>Difficulty:</w:t>
      </w:r>
    </w:p>
    <w:p w14:paraId="702228F3" w14:textId="77777777" w:rsidR="00594BA3" w:rsidRDefault="00594BA3">
      <w:r>
        <w:t>Difficulty levels, Next button</w:t>
      </w:r>
    </w:p>
    <w:p w14:paraId="6989E31E" w14:textId="77777777" w:rsidR="00594BA3" w:rsidRDefault="00594BA3"/>
    <w:p w14:paraId="69DAE504" w14:textId="77777777" w:rsidR="00594BA3" w:rsidRDefault="00594BA3">
      <w:r>
        <w:t xml:space="preserve">***Game:   </w:t>
      </w:r>
      <w:r>
        <w:rPr>
          <w:b/>
        </w:rPr>
        <w:t>HIGH PRIORITY</w:t>
      </w:r>
      <w:r>
        <w:t xml:space="preserve"> </w:t>
      </w:r>
    </w:p>
    <w:p w14:paraId="0D90B29B" w14:textId="77777777" w:rsidR="00594BA3" w:rsidRDefault="00594BA3">
      <w:r>
        <w:t xml:space="preserve">Display Pancakes depending on level of </w:t>
      </w:r>
      <w:proofErr w:type="gramStart"/>
      <w:r>
        <w:t>difficulty(</w:t>
      </w:r>
      <w:proofErr w:type="gramEnd"/>
      <w:r>
        <w:t>look up permutation), Select where to insert spatula (What area to determine which pancakes get flipped,  Indicate where is being flipped, Flip button (Redraw to new screen ), Check for solution loop to end game, If too many flips, they lose (indicator too?)</w:t>
      </w:r>
    </w:p>
    <w:p w14:paraId="0320AA39" w14:textId="77777777" w:rsidR="00594BA3" w:rsidRDefault="00594BA3"/>
    <w:p w14:paraId="172EEBE1" w14:textId="00CA63F7" w:rsidR="00594BA3" w:rsidRDefault="00C32AF0">
      <w:r w:rsidRPr="00C32AF0">
        <w:rPr>
          <w:b/>
          <w:u w:val="single"/>
        </w:rPr>
        <w:t>A</w:t>
      </w:r>
      <w:r w:rsidR="00831B81">
        <w:rPr>
          <w:b/>
          <w:u w:val="single"/>
        </w:rPr>
        <w:t>ndre</w:t>
      </w:r>
      <w:r>
        <w:t>-</w:t>
      </w:r>
      <w:r w:rsidR="00594BA3">
        <w:t>Failure Screen:</w:t>
      </w:r>
    </w:p>
    <w:p w14:paraId="7E1BDFCB" w14:textId="77777777" w:rsidR="00594BA3" w:rsidRDefault="00594BA3">
      <w:r>
        <w:t>Play again but</w:t>
      </w:r>
      <w:r w:rsidR="00C32AF0">
        <w:t xml:space="preserve">ton, Quit to main </w:t>
      </w:r>
      <w:proofErr w:type="gramStart"/>
      <w:r w:rsidR="00C32AF0">
        <w:t>menu  button</w:t>
      </w:r>
      <w:proofErr w:type="gramEnd"/>
    </w:p>
    <w:p w14:paraId="0E65636A" w14:textId="77777777" w:rsidR="00594BA3" w:rsidRDefault="00594BA3"/>
    <w:p w14:paraId="62A385F0" w14:textId="6F69BC71" w:rsidR="00594BA3" w:rsidRDefault="00C32AF0">
      <w:r>
        <w:rPr>
          <w:b/>
          <w:u w:val="single"/>
        </w:rPr>
        <w:t>A</w:t>
      </w:r>
      <w:r w:rsidR="00831B81">
        <w:rPr>
          <w:b/>
          <w:u w:val="single"/>
        </w:rPr>
        <w:t>ndre</w:t>
      </w:r>
      <w:bookmarkStart w:id="0" w:name="_GoBack"/>
      <w:bookmarkEnd w:id="0"/>
      <w:r>
        <w:t>-</w:t>
      </w:r>
      <w:r w:rsidR="00594BA3">
        <w:t>Total Score:</w:t>
      </w:r>
    </w:p>
    <w:p w14:paraId="36563D60" w14:textId="77777777" w:rsidR="00594BA3" w:rsidRDefault="00594BA3">
      <w:r>
        <w:t xml:space="preserve">Calculate score based on # of flips, Check the score </w:t>
      </w:r>
      <w:proofErr w:type="spellStart"/>
      <w:r>
        <w:t>vs</w:t>
      </w:r>
      <w:proofErr w:type="spellEnd"/>
      <w:r>
        <w:t xml:space="preserve"> top 5 scores, Store scores in file,  </w:t>
      </w:r>
    </w:p>
    <w:p w14:paraId="257D6903" w14:textId="77777777" w:rsidR="00C32AF0" w:rsidRDefault="00C32AF0"/>
    <w:p w14:paraId="57326976" w14:textId="77777777" w:rsidR="00C32AF0" w:rsidRDefault="00C32AF0">
      <w:r>
        <w:t>Extra Items:</w:t>
      </w:r>
    </w:p>
    <w:p w14:paraId="4404B7BF" w14:textId="77777777" w:rsidR="00C32AF0" w:rsidRDefault="00C32AF0">
      <w:r>
        <w:t>Timer, Amount of flips to win (5pts each)</w:t>
      </w:r>
    </w:p>
    <w:p w14:paraId="0409F91A" w14:textId="77777777" w:rsidR="00594BA3" w:rsidRDefault="00594BA3"/>
    <w:p w14:paraId="0DA5FE57" w14:textId="77777777" w:rsidR="00594BA3" w:rsidRDefault="00594BA3"/>
    <w:p w14:paraId="341B034F" w14:textId="77777777" w:rsidR="00594BA3" w:rsidRDefault="00594BA3"/>
    <w:p w14:paraId="0B5AADEB" w14:textId="5FE5744D" w:rsidR="00594BA3" w:rsidRDefault="00A13719">
      <w:r>
        <w:rPr>
          <w:noProof/>
        </w:rPr>
        <w:lastRenderedPageBreak/>
        <w:drawing>
          <wp:inline distT="0" distB="0" distL="0" distR="0" wp14:anchorId="4CB5E393" wp14:editId="08064C3D">
            <wp:extent cx="5486400" cy="711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1.pdf"/>
                    <pic:cNvPicPr/>
                  </pic:nvPicPr>
                  <pic:blipFill>
                    <a:blip r:embed="rId7">
                      <a:extLst>
                        <a:ext uri="{28A0092B-C50C-407E-A947-70E740481C1C}">
                          <a14:useLocalDpi xmlns:a14="http://schemas.microsoft.com/office/drawing/2010/main" val="0"/>
                        </a:ext>
                      </a:extLst>
                    </a:blip>
                    <a:stretch>
                      <a:fillRect/>
                    </a:stretch>
                  </pic:blipFill>
                  <pic:spPr>
                    <a:xfrm>
                      <a:off x="0" y="0"/>
                      <a:ext cx="5486400" cy="7117715"/>
                    </a:xfrm>
                    <a:prstGeom prst="rect">
                      <a:avLst/>
                    </a:prstGeom>
                  </pic:spPr>
                </pic:pic>
              </a:graphicData>
            </a:graphic>
          </wp:inline>
        </w:drawing>
      </w:r>
      <w:r>
        <w:rPr>
          <w:noProof/>
        </w:rPr>
        <w:drawing>
          <wp:inline distT="0" distB="0" distL="0" distR="0" wp14:anchorId="00AB924E" wp14:editId="3278A7E2">
            <wp:extent cx="5486400" cy="7117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4.pdf"/>
                    <pic:cNvPicPr/>
                  </pic:nvPicPr>
                  <pic:blipFill>
                    <a:blip r:embed="rId8">
                      <a:extLst>
                        <a:ext uri="{28A0092B-C50C-407E-A947-70E740481C1C}">
                          <a14:useLocalDpi xmlns:a14="http://schemas.microsoft.com/office/drawing/2010/main" val="0"/>
                        </a:ext>
                      </a:extLst>
                    </a:blip>
                    <a:stretch>
                      <a:fillRect/>
                    </a:stretch>
                  </pic:blipFill>
                  <pic:spPr>
                    <a:xfrm>
                      <a:off x="0" y="0"/>
                      <a:ext cx="5486400" cy="7117715"/>
                    </a:xfrm>
                    <a:prstGeom prst="rect">
                      <a:avLst/>
                    </a:prstGeom>
                  </pic:spPr>
                </pic:pic>
              </a:graphicData>
            </a:graphic>
          </wp:inline>
        </w:drawing>
      </w:r>
    </w:p>
    <w:sectPr w:rsidR="00594BA3" w:rsidSect="005424CB">
      <w:headerReference w:type="default" r:id="rId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E9AB51" w14:textId="77777777" w:rsidR="004731F0" w:rsidRDefault="004731F0" w:rsidP="004731F0">
      <w:r>
        <w:separator/>
      </w:r>
    </w:p>
  </w:endnote>
  <w:endnote w:type="continuationSeparator" w:id="0">
    <w:p w14:paraId="73546A79" w14:textId="77777777" w:rsidR="004731F0" w:rsidRDefault="004731F0" w:rsidP="004731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804AAF" w14:textId="77777777" w:rsidR="004731F0" w:rsidRDefault="004731F0" w:rsidP="004731F0">
      <w:r>
        <w:separator/>
      </w:r>
    </w:p>
  </w:footnote>
  <w:footnote w:type="continuationSeparator" w:id="0">
    <w:p w14:paraId="07006C3D" w14:textId="77777777" w:rsidR="004731F0" w:rsidRDefault="004731F0" w:rsidP="004731F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CBD88E" w14:textId="1189C7C7" w:rsidR="004731F0" w:rsidRDefault="004731F0" w:rsidP="004731F0">
    <w:pPr>
      <w:pStyle w:val="Header"/>
      <w:jc w:val="right"/>
    </w:pPr>
    <w:r>
      <w:t>Team 50</w:t>
    </w:r>
  </w:p>
  <w:p w14:paraId="0AA9074D" w14:textId="40531D27" w:rsidR="004731F0" w:rsidRDefault="004731F0" w:rsidP="004731F0">
    <w:pPr>
      <w:pStyle w:val="Header"/>
      <w:jc w:val="right"/>
    </w:pPr>
    <w:r>
      <w:t>Andre Russell, Mitesh Patel, Calvin Michaelis</w:t>
    </w:r>
  </w:p>
  <w:p w14:paraId="6DC1D69C" w14:textId="4F922C05" w:rsidR="004731F0" w:rsidRDefault="004731F0" w:rsidP="004731F0">
    <w:pPr>
      <w:pStyle w:val="Header"/>
      <w:jc w:val="right"/>
    </w:pPr>
    <w:r>
      <w:t>4-6-15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BA3"/>
    <w:rsid w:val="00075EB3"/>
    <w:rsid w:val="004731F0"/>
    <w:rsid w:val="005424CB"/>
    <w:rsid w:val="00594BA3"/>
    <w:rsid w:val="00831B81"/>
    <w:rsid w:val="00A13719"/>
    <w:rsid w:val="00C32A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550A3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371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3719"/>
    <w:rPr>
      <w:rFonts w:ascii="Lucida Grande" w:hAnsi="Lucida Grande" w:cs="Lucida Grande"/>
      <w:sz w:val="18"/>
      <w:szCs w:val="18"/>
    </w:rPr>
  </w:style>
  <w:style w:type="paragraph" w:styleId="Header">
    <w:name w:val="header"/>
    <w:basedOn w:val="Normal"/>
    <w:link w:val="HeaderChar"/>
    <w:uiPriority w:val="99"/>
    <w:unhideWhenUsed/>
    <w:rsid w:val="004731F0"/>
    <w:pPr>
      <w:tabs>
        <w:tab w:val="center" w:pos="4320"/>
        <w:tab w:val="right" w:pos="8640"/>
      </w:tabs>
    </w:pPr>
  </w:style>
  <w:style w:type="character" w:customStyle="1" w:styleId="HeaderChar">
    <w:name w:val="Header Char"/>
    <w:basedOn w:val="DefaultParagraphFont"/>
    <w:link w:val="Header"/>
    <w:uiPriority w:val="99"/>
    <w:rsid w:val="004731F0"/>
  </w:style>
  <w:style w:type="paragraph" w:styleId="Footer">
    <w:name w:val="footer"/>
    <w:basedOn w:val="Normal"/>
    <w:link w:val="FooterChar"/>
    <w:uiPriority w:val="99"/>
    <w:unhideWhenUsed/>
    <w:rsid w:val="004731F0"/>
    <w:pPr>
      <w:tabs>
        <w:tab w:val="center" w:pos="4320"/>
        <w:tab w:val="right" w:pos="8640"/>
      </w:tabs>
    </w:pPr>
  </w:style>
  <w:style w:type="character" w:customStyle="1" w:styleId="FooterChar">
    <w:name w:val="Footer Char"/>
    <w:basedOn w:val="DefaultParagraphFont"/>
    <w:link w:val="Footer"/>
    <w:uiPriority w:val="99"/>
    <w:rsid w:val="004731F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371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3719"/>
    <w:rPr>
      <w:rFonts w:ascii="Lucida Grande" w:hAnsi="Lucida Grande" w:cs="Lucida Grande"/>
      <w:sz w:val="18"/>
      <w:szCs w:val="18"/>
    </w:rPr>
  </w:style>
  <w:style w:type="paragraph" w:styleId="Header">
    <w:name w:val="header"/>
    <w:basedOn w:val="Normal"/>
    <w:link w:val="HeaderChar"/>
    <w:uiPriority w:val="99"/>
    <w:unhideWhenUsed/>
    <w:rsid w:val="004731F0"/>
    <w:pPr>
      <w:tabs>
        <w:tab w:val="center" w:pos="4320"/>
        <w:tab w:val="right" w:pos="8640"/>
      </w:tabs>
    </w:pPr>
  </w:style>
  <w:style w:type="character" w:customStyle="1" w:styleId="HeaderChar">
    <w:name w:val="Header Char"/>
    <w:basedOn w:val="DefaultParagraphFont"/>
    <w:link w:val="Header"/>
    <w:uiPriority w:val="99"/>
    <w:rsid w:val="004731F0"/>
  </w:style>
  <w:style w:type="paragraph" w:styleId="Footer">
    <w:name w:val="footer"/>
    <w:basedOn w:val="Normal"/>
    <w:link w:val="FooterChar"/>
    <w:uiPriority w:val="99"/>
    <w:unhideWhenUsed/>
    <w:rsid w:val="004731F0"/>
    <w:pPr>
      <w:tabs>
        <w:tab w:val="center" w:pos="4320"/>
        <w:tab w:val="right" w:pos="8640"/>
      </w:tabs>
    </w:pPr>
  </w:style>
  <w:style w:type="character" w:customStyle="1" w:styleId="FooterChar">
    <w:name w:val="Footer Char"/>
    <w:basedOn w:val="DefaultParagraphFont"/>
    <w:link w:val="Footer"/>
    <w:uiPriority w:val="99"/>
    <w:rsid w:val="00473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header" Target="header1.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3</Pages>
  <Words>127</Words>
  <Characters>725</Characters>
  <Application>Microsoft Macintosh Word</Application>
  <DocSecurity>0</DocSecurity>
  <Lines>6</Lines>
  <Paragraphs>1</Paragraphs>
  <ScaleCrop>false</ScaleCrop>
  <Company>Texas A&amp;M Student</Company>
  <LinksUpToDate>false</LinksUpToDate>
  <CharactersWithSpaces>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Michaelis</dc:creator>
  <cp:keywords/>
  <dc:description/>
  <cp:lastModifiedBy>Mitesh Patel</cp:lastModifiedBy>
  <cp:revision>5</cp:revision>
  <dcterms:created xsi:type="dcterms:W3CDTF">2015-03-31T14:49:00Z</dcterms:created>
  <dcterms:modified xsi:type="dcterms:W3CDTF">2015-04-05T17:23:00Z</dcterms:modified>
</cp:coreProperties>
</file>